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71" w:rsidRDefault="00373371" w:rsidP="00532F69">
      <w:pPr>
        <w:jc w:val="center"/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广东工业大学国际文化教育中心兼职教师登记表</w:t>
      </w:r>
    </w:p>
    <w:p w:rsidR="004D68AF" w:rsidRDefault="004D68AF" w:rsidP="00532F69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660"/>
        <w:gridCol w:w="1410"/>
        <w:gridCol w:w="905"/>
        <w:gridCol w:w="1245"/>
        <w:gridCol w:w="580"/>
        <w:gridCol w:w="945"/>
        <w:gridCol w:w="855"/>
        <w:gridCol w:w="1814"/>
      </w:tblGrid>
      <w:tr w:rsidR="00373371" w:rsidTr="005B1C84">
        <w:trPr>
          <w:trHeight w:val="680"/>
        </w:trPr>
        <w:tc>
          <w:tcPr>
            <w:tcW w:w="1426" w:type="dxa"/>
            <w:gridSpan w:val="2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2315" w:type="dxa"/>
            <w:gridSpan w:val="2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380" w:type="dxa"/>
            <w:gridSpan w:val="3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373371" w:rsidTr="005B1C84">
        <w:trPr>
          <w:trHeight w:val="680"/>
        </w:trPr>
        <w:tc>
          <w:tcPr>
            <w:tcW w:w="1426" w:type="dxa"/>
            <w:gridSpan w:val="2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2315" w:type="dxa"/>
            <w:gridSpan w:val="2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380" w:type="dxa"/>
            <w:gridSpan w:val="3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</w:tr>
      <w:tr w:rsidR="00373371" w:rsidTr="005B1C84">
        <w:trPr>
          <w:trHeight w:val="680"/>
        </w:trPr>
        <w:tc>
          <w:tcPr>
            <w:tcW w:w="1426" w:type="dxa"/>
            <w:gridSpan w:val="2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学历/学位</w:t>
            </w:r>
          </w:p>
        </w:tc>
        <w:tc>
          <w:tcPr>
            <w:tcW w:w="2315" w:type="dxa"/>
            <w:gridSpan w:val="2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380" w:type="dxa"/>
            <w:gridSpan w:val="3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</w:tr>
      <w:tr w:rsidR="00373371" w:rsidTr="005B1C84">
        <w:trPr>
          <w:trHeight w:val="680"/>
        </w:trPr>
        <w:tc>
          <w:tcPr>
            <w:tcW w:w="1426" w:type="dxa"/>
            <w:gridSpan w:val="2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职称/职务</w:t>
            </w:r>
          </w:p>
        </w:tc>
        <w:tc>
          <w:tcPr>
            <w:tcW w:w="2315" w:type="dxa"/>
            <w:gridSpan w:val="2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380" w:type="dxa"/>
            <w:gridSpan w:val="3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</w:tr>
      <w:tr w:rsidR="00373371" w:rsidTr="005B1C84">
        <w:trPr>
          <w:trHeight w:val="680"/>
        </w:trPr>
        <w:tc>
          <w:tcPr>
            <w:tcW w:w="1426" w:type="dxa"/>
            <w:gridSpan w:val="2"/>
            <w:vMerge w:val="restart"/>
            <w:vAlign w:val="center"/>
          </w:tcPr>
          <w:p w:rsidR="00373371" w:rsidRDefault="00373371" w:rsidP="005B1C8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</w:t>
            </w:r>
          </w:p>
          <w:p w:rsidR="00373371" w:rsidRDefault="00373371" w:rsidP="005B1C84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方式</w:t>
            </w:r>
          </w:p>
        </w:tc>
        <w:tc>
          <w:tcPr>
            <w:tcW w:w="1410" w:type="dxa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联系住址</w:t>
            </w:r>
          </w:p>
        </w:tc>
        <w:tc>
          <w:tcPr>
            <w:tcW w:w="6344" w:type="dxa"/>
            <w:gridSpan w:val="6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</w:tr>
      <w:tr w:rsidR="00373371" w:rsidTr="005B1C84">
        <w:trPr>
          <w:trHeight w:val="610"/>
        </w:trPr>
        <w:tc>
          <w:tcPr>
            <w:tcW w:w="1426" w:type="dxa"/>
            <w:gridSpan w:val="2"/>
            <w:vMerge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  <w:tc>
          <w:tcPr>
            <w:tcW w:w="1410" w:type="dxa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30" w:type="dxa"/>
            <w:gridSpan w:val="3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电邮</w:t>
            </w:r>
          </w:p>
        </w:tc>
        <w:tc>
          <w:tcPr>
            <w:tcW w:w="2669" w:type="dxa"/>
            <w:gridSpan w:val="2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</w:tr>
      <w:tr w:rsidR="00373371" w:rsidTr="005B1C84">
        <w:trPr>
          <w:trHeight w:val="4406"/>
        </w:trPr>
        <w:tc>
          <w:tcPr>
            <w:tcW w:w="9180" w:type="dxa"/>
            <w:gridSpan w:val="9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个人简介</w:t>
            </w:r>
            <w:r>
              <w:rPr>
                <w:rFonts w:hint="eastAsia"/>
                <w:szCs w:val="21"/>
              </w:rPr>
              <w:t>（包括学习经历、工作经历、任教情况、科研情况等，请后附相关学历学位和资质证明）</w:t>
            </w:r>
          </w:p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  <w:p w:rsidR="00373371" w:rsidRDefault="00373371" w:rsidP="005B1C84">
            <w:pPr>
              <w:spacing w:before="100" w:beforeAutospacing="1" w:after="100" w:after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373371" w:rsidRDefault="00373371" w:rsidP="005B1C84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  <w:p w:rsidR="00373371" w:rsidRDefault="00373371" w:rsidP="005B1C84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  <w:p w:rsidR="00373371" w:rsidRDefault="00373371" w:rsidP="005B1C84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</w:tc>
      </w:tr>
      <w:tr w:rsidR="00373371" w:rsidTr="005B1C84">
        <w:trPr>
          <w:trHeight w:val="946"/>
        </w:trPr>
        <w:tc>
          <w:tcPr>
            <w:tcW w:w="766" w:type="dxa"/>
            <w:vMerge w:val="restart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国际文化教育中心意见</w:t>
            </w:r>
          </w:p>
        </w:tc>
        <w:tc>
          <w:tcPr>
            <w:tcW w:w="2070" w:type="dxa"/>
            <w:gridSpan w:val="2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面试小组意见</w:t>
            </w:r>
          </w:p>
        </w:tc>
        <w:tc>
          <w:tcPr>
            <w:tcW w:w="6344" w:type="dxa"/>
            <w:gridSpan w:val="6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  <w:p w:rsidR="001D3EA2" w:rsidRDefault="001D3EA2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</w:tr>
      <w:tr w:rsidR="00373371" w:rsidTr="005C2FD3">
        <w:trPr>
          <w:trHeight w:val="1424"/>
        </w:trPr>
        <w:tc>
          <w:tcPr>
            <w:tcW w:w="766" w:type="dxa"/>
            <w:vMerge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73371" w:rsidRDefault="00373371" w:rsidP="00B024E2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国际文化教育</w:t>
            </w:r>
            <w:r w:rsidR="00B024E2"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中心负责人意见</w:t>
            </w:r>
          </w:p>
        </w:tc>
        <w:tc>
          <w:tcPr>
            <w:tcW w:w="6344" w:type="dxa"/>
            <w:gridSpan w:val="6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</w:tc>
      </w:tr>
      <w:tr w:rsidR="00373371" w:rsidTr="005B1C84">
        <w:trPr>
          <w:trHeight w:val="455"/>
        </w:trPr>
        <w:tc>
          <w:tcPr>
            <w:tcW w:w="766" w:type="dxa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14" w:type="dxa"/>
            <w:gridSpan w:val="8"/>
            <w:vAlign w:val="center"/>
          </w:tcPr>
          <w:p w:rsidR="00373371" w:rsidRDefault="00373371" w:rsidP="005B1C84">
            <w:pPr>
              <w:spacing w:before="100" w:beforeAutospacing="1" w:after="100" w:afterAutospacing="1" w:line="360" w:lineRule="auto"/>
              <w:jc w:val="center"/>
              <w:rPr>
                <w:sz w:val="24"/>
              </w:rPr>
            </w:pPr>
          </w:p>
          <w:p w:rsidR="001D3EA2" w:rsidRDefault="001D3EA2" w:rsidP="001D3EA2">
            <w:pPr>
              <w:spacing w:before="100" w:beforeAutospacing="1" w:after="100" w:afterAutospacing="1" w:line="360" w:lineRule="auto"/>
              <w:rPr>
                <w:sz w:val="24"/>
              </w:rPr>
            </w:pPr>
          </w:p>
        </w:tc>
      </w:tr>
    </w:tbl>
    <w:p w:rsidR="00373371" w:rsidRPr="00FC0945" w:rsidRDefault="00373371" w:rsidP="00FC0945">
      <w:pPr>
        <w:ind w:right="140"/>
        <w:jc w:val="left"/>
        <w:rPr>
          <w:b/>
          <w:szCs w:val="21"/>
        </w:rPr>
      </w:pPr>
      <w:r>
        <w:rPr>
          <w:rFonts w:hint="eastAsia"/>
          <w:b/>
          <w:sz w:val="28"/>
          <w:szCs w:val="28"/>
        </w:rPr>
        <w:t xml:space="preserve">      </w:t>
      </w:r>
    </w:p>
    <w:sectPr w:rsidR="00373371" w:rsidRPr="00FC0945" w:rsidSect="009156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9E" w:rsidRDefault="00C9399E" w:rsidP="003F06B6">
      <w:r>
        <w:separator/>
      </w:r>
    </w:p>
  </w:endnote>
  <w:endnote w:type="continuationSeparator" w:id="1">
    <w:p w:rsidR="00C9399E" w:rsidRDefault="00C9399E" w:rsidP="003F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11" w:rsidRDefault="005B2BDF" w:rsidP="005B2BDF">
    <w:pPr>
      <w:pStyle w:val="a7"/>
      <w:jc w:val="center"/>
    </w:pPr>
    <w:r>
      <w:t>广东工业大学国际文化教育中心</w:t>
    </w:r>
    <w:r>
      <w:rPr>
        <w:rFonts w:hint="eastAsia"/>
      </w:rPr>
      <w:t xml:space="preserve">　电话：</w:t>
    </w:r>
    <w:r>
      <w:rPr>
        <w:rFonts w:hint="eastAsia"/>
      </w:rPr>
      <w:t>020-37626172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9E" w:rsidRDefault="00C9399E" w:rsidP="003F06B6">
      <w:r>
        <w:separator/>
      </w:r>
    </w:p>
  </w:footnote>
  <w:footnote w:type="continuationSeparator" w:id="1">
    <w:p w:rsidR="00C9399E" w:rsidRDefault="00C9399E" w:rsidP="003F0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73D"/>
    <w:rsid w:val="00035FEA"/>
    <w:rsid w:val="0015260A"/>
    <w:rsid w:val="00163794"/>
    <w:rsid w:val="001D3EA2"/>
    <w:rsid w:val="002E0311"/>
    <w:rsid w:val="002F2656"/>
    <w:rsid w:val="002F61EE"/>
    <w:rsid w:val="00317696"/>
    <w:rsid w:val="00330E2C"/>
    <w:rsid w:val="00343E77"/>
    <w:rsid w:val="00373371"/>
    <w:rsid w:val="003777F7"/>
    <w:rsid w:val="003C5849"/>
    <w:rsid w:val="003F06B6"/>
    <w:rsid w:val="003F5A3B"/>
    <w:rsid w:val="004D68AF"/>
    <w:rsid w:val="00532F69"/>
    <w:rsid w:val="005B2BDF"/>
    <w:rsid w:val="00610460"/>
    <w:rsid w:val="007259E6"/>
    <w:rsid w:val="007A1C1B"/>
    <w:rsid w:val="007E5EBC"/>
    <w:rsid w:val="00915621"/>
    <w:rsid w:val="009E6E81"/>
    <w:rsid w:val="00A90638"/>
    <w:rsid w:val="00B024E2"/>
    <w:rsid w:val="00B43334"/>
    <w:rsid w:val="00B77708"/>
    <w:rsid w:val="00C9399E"/>
    <w:rsid w:val="00CA5CC2"/>
    <w:rsid w:val="00D0273D"/>
    <w:rsid w:val="00D10D22"/>
    <w:rsid w:val="00DB4979"/>
    <w:rsid w:val="00E60677"/>
    <w:rsid w:val="00EC5A3F"/>
    <w:rsid w:val="00EE5321"/>
    <w:rsid w:val="00F00E2E"/>
    <w:rsid w:val="00F60DA4"/>
    <w:rsid w:val="00F91393"/>
    <w:rsid w:val="00FC0945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2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0273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0273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0273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D0273D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D027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273D"/>
    <w:rPr>
      <w:b/>
      <w:bCs/>
    </w:rPr>
  </w:style>
  <w:style w:type="table" w:styleId="a5">
    <w:name w:val="Table Grid"/>
    <w:basedOn w:val="a1"/>
    <w:uiPriority w:val="59"/>
    <w:rsid w:val="003C5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3F0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06B6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F0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F06B6"/>
    <w:rPr>
      <w:sz w:val="18"/>
      <w:szCs w:val="18"/>
    </w:rPr>
  </w:style>
  <w:style w:type="character" w:styleId="a8">
    <w:name w:val="Hyperlink"/>
    <w:basedOn w:val="a0"/>
    <w:uiPriority w:val="99"/>
    <w:unhideWhenUsed/>
    <w:rsid w:val="00B77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2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49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</dc:creator>
  <cp:lastModifiedBy>ϻ9</cp:lastModifiedBy>
  <cp:revision>29</cp:revision>
  <cp:lastPrinted>2019-05-08T06:07:00Z</cp:lastPrinted>
  <dcterms:created xsi:type="dcterms:W3CDTF">2019-05-08T03:47:00Z</dcterms:created>
  <dcterms:modified xsi:type="dcterms:W3CDTF">2021-01-25T01:56:00Z</dcterms:modified>
</cp:coreProperties>
</file>